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860BB" w14:textId="77777777" w:rsidR="00D66D4E" w:rsidRDefault="00D66D4E" w:rsidP="00D66D4E">
      <w:r>
        <w:t>data(iris)</w:t>
      </w:r>
    </w:p>
    <w:p w14:paraId="3E63CED5" w14:textId="77777777" w:rsidR="00D66D4E" w:rsidRDefault="00D66D4E" w:rsidP="00D66D4E">
      <w:r>
        <w:t>dim(iris)</w:t>
      </w:r>
    </w:p>
    <w:p w14:paraId="1602A69C" w14:textId="77777777" w:rsidR="00D66D4E" w:rsidRDefault="00D66D4E" w:rsidP="00D66D4E"/>
    <w:p w14:paraId="7EBE715B" w14:textId="77777777" w:rsidR="00D66D4E" w:rsidRDefault="00D66D4E" w:rsidP="00D66D4E">
      <w:r>
        <w:t>#1</w:t>
      </w:r>
    </w:p>
    <w:p w14:paraId="6B0FA339" w14:textId="77777777" w:rsidR="00D66D4E" w:rsidRDefault="00D66D4E" w:rsidP="00D66D4E"/>
    <w:p w14:paraId="51F5A297" w14:textId="77777777" w:rsidR="00D66D4E" w:rsidRDefault="00D66D4E" w:rsidP="00D66D4E">
      <w:r>
        <w:t>#2</w:t>
      </w:r>
    </w:p>
    <w:p w14:paraId="576B4F73" w14:textId="77777777" w:rsidR="00D66D4E" w:rsidRDefault="00D66D4E" w:rsidP="00D66D4E">
      <w:r>
        <w:t>iris[5,]</w:t>
      </w:r>
    </w:p>
    <w:p w14:paraId="4AD3CB63" w14:textId="77777777" w:rsidR="00D66D4E" w:rsidRDefault="00D66D4E" w:rsidP="00D66D4E"/>
    <w:p w14:paraId="3A2E8249" w14:textId="77777777" w:rsidR="00D66D4E" w:rsidRDefault="00D66D4E" w:rsidP="00D66D4E">
      <w:r>
        <w:t>#3</w:t>
      </w:r>
    </w:p>
    <w:p w14:paraId="254904E3" w14:textId="77777777" w:rsidR="00D66D4E" w:rsidRDefault="00D66D4E" w:rsidP="00D66D4E"/>
    <w:p w14:paraId="7D4D2E2F" w14:textId="77777777" w:rsidR="00D66D4E" w:rsidRDefault="00D66D4E" w:rsidP="00D66D4E">
      <w:r>
        <w:t>anova(lm(iris$Sepal.Length ~ iris$Species))</w:t>
      </w:r>
    </w:p>
    <w:p w14:paraId="14F1CA59" w14:textId="77777777" w:rsidR="00D66D4E" w:rsidRDefault="00D66D4E" w:rsidP="00D66D4E">
      <w:r>
        <w:t>anova(lm(iris$Sepal.Width ~ iris$Species))</w:t>
      </w:r>
    </w:p>
    <w:p w14:paraId="1AEC62D2" w14:textId="77777777" w:rsidR="00D66D4E" w:rsidRDefault="00D66D4E" w:rsidP="00D66D4E">
      <w:r>
        <w:t>anova(lm(iris$Petal.Length ~ iris$Species))</w:t>
      </w:r>
    </w:p>
    <w:p w14:paraId="7997C563" w14:textId="77777777" w:rsidR="00D66D4E" w:rsidRDefault="00D66D4E" w:rsidP="00D66D4E">
      <w:r>
        <w:t>anova(lm(iris$Petal.Width ~ iris$Species))</w:t>
      </w:r>
    </w:p>
    <w:p w14:paraId="4E7C6285" w14:textId="77777777" w:rsidR="00D66D4E" w:rsidRDefault="00D66D4E" w:rsidP="00D66D4E"/>
    <w:p w14:paraId="14DC7664" w14:textId="77777777" w:rsidR="00D66D4E" w:rsidRDefault="00D66D4E" w:rsidP="00D66D4E">
      <w:r>
        <w:t>#6</w:t>
      </w:r>
    </w:p>
    <w:p w14:paraId="68B68748" w14:textId="77777777" w:rsidR="00D66D4E" w:rsidRDefault="00D66D4E" w:rsidP="00D66D4E">
      <w:r>
        <w:t># Matrice de scatterplots coloree par espece</w:t>
      </w:r>
    </w:p>
    <w:p w14:paraId="3D70D4C2" w14:textId="77777777" w:rsidR="00D66D4E" w:rsidRDefault="00D66D4E" w:rsidP="00D66D4E">
      <w:r>
        <w:t>cols &lt;- c(setosa = "blue", versicolor = "black", virginica = "red")</w:t>
      </w:r>
    </w:p>
    <w:p w14:paraId="2C9EFD21" w14:textId="77777777" w:rsidR="00D66D4E" w:rsidRDefault="00D66D4E" w:rsidP="00D66D4E">
      <w:r>
        <w:t>sp   &lt;- iris$Species</w:t>
      </w:r>
    </w:p>
    <w:p w14:paraId="6A61AEFB" w14:textId="77777777" w:rsidR="00D66D4E" w:rsidRDefault="00D66D4E" w:rsidP="00D66D4E"/>
    <w:p w14:paraId="4082C4C6" w14:textId="77777777" w:rsidR="00D66D4E" w:rsidRDefault="00D66D4E" w:rsidP="00D66D4E">
      <w:r>
        <w:t>pan_base &lt;- function(x, y, ...) {</w:t>
      </w:r>
    </w:p>
    <w:p w14:paraId="73C3C7DA" w14:textId="77777777" w:rsidR="00D66D4E" w:rsidRDefault="00D66D4E" w:rsidP="00D66D4E">
      <w:r>
        <w:t xml:space="preserve">  points(x, y, pch = 19, cex = 0.75, col = cols[sp])</w:t>
      </w:r>
    </w:p>
    <w:p w14:paraId="38D6F3ED" w14:textId="77777777" w:rsidR="00D66D4E" w:rsidRDefault="00D66D4E" w:rsidP="00D66D4E">
      <w:r>
        <w:t>}</w:t>
      </w:r>
    </w:p>
    <w:p w14:paraId="29589D25" w14:textId="77777777" w:rsidR="00D66D4E" w:rsidRDefault="00D66D4E" w:rsidP="00D66D4E"/>
    <w:p w14:paraId="47916A4F" w14:textId="77777777" w:rsidR="00D66D4E" w:rsidRDefault="00D66D4E" w:rsidP="00D66D4E">
      <w:r>
        <w:t>op = par(mar = c(0,0,0,0))</w:t>
      </w:r>
    </w:p>
    <w:p w14:paraId="30A838AF" w14:textId="77777777" w:rsidR="00D66D4E" w:rsidRDefault="00D66D4E" w:rsidP="00D66D4E">
      <w:r>
        <w:t>pairs(iris[, 1:4], panel = pan_base)</w:t>
      </w:r>
    </w:p>
    <w:p w14:paraId="40935F33" w14:textId="77777777" w:rsidR="00D66D4E" w:rsidRDefault="00D66D4E" w:rsidP="00D66D4E">
      <w:r>
        <w:t>par(op)</w:t>
      </w:r>
    </w:p>
    <w:p w14:paraId="70B80842" w14:textId="77777777" w:rsidR="00D66D4E" w:rsidRDefault="00D66D4E" w:rsidP="00D66D4E"/>
    <w:p w14:paraId="5F21B8EC" w14:textId="77777777" w:rsidR="00D66D4E" w:rsidRDefault="00D66D4E" w:rsidP="00D66D4E">
      <w:r>
        <w:t xml:space="preserve">#7 </w:t>
      </w:r>
    </w:p>
    <w:p w14:paraId="2BC013C5" w14:textId="77777777" w:rsidR="00D66D4E" w:rsidRDefault="00D66D4E" w:rsidP="00D66D4E">
      <w:r>
        <w:t>library(scatterplot3d)</w:t>
      </w:r>
    </w:p>
    <w:p w14:paraId="02C344D6" w14:textId="77777777" w:rsidR="00D66D4E" w:rsidRDefault="00D66D4E" w:rsidP="00D66D4E">
      <w:r>
        <w:t>op=par(mfrow = c(2, 2))</w:t>
      </w:r>
    </w:p>
    <w:p w14:paraId="1834782C" w14:textId="77777777" w:rsidR="00D66D4E" w:rsidRDefault="00D66D4E" w:rsidP="00D66D4E">
      <w:r>
        <w:lastRenderedPageBreak/>
        <w:t>mar0 = c(2, 3, 2, 3)</w:t>
      </w:r>
    </w:p>
    <w:p w14:paraId="2FF2ECD4" w14:textId="77777777" w:rsidR="00D66D4E" w:rsidRDefault="00D66D4E" w:rsidP="00D66D4E">
      <w:r>
        <w:t xml:space="preserve">scatterplot3d(iris[, 1], iris[, 2], iris[, 3], mar = mar0, color = </w:t>
      </w:r>
    </w:p>
    <w:p w14:paraId="15745E61" w14:textId="77777777" w:rsidR="00D66D4E" w:rsidRDefault="00D66D4E" w:rsidP="00D66D4E">
      <w:r>
        <w:t xml:space="preserve">                c("blue", "black", "red")[iris$Species], pch = 19)</w:t>
      </w:r>
    </w:p>
    <w:p w14:paraId="2C556F27" w14:textId="77777777" w:rsidR="00D66D4E" w:rsidRDefault="00D66D4E" w:rsidP="00D66D4E">
      <w:r>
        <w:t xml:space="preserve">scatterplot3d(iris[, 2], iris[, 3], iris[, 4], mar = mar0, color = </w:t>
      </w:r>
    </w:p>
    <w:p w14:paraId="649602AF" w14:textId="77777777" w:rsidR="00D66D4E" w:rsidRDefault="00D66D4E" w:rsidP="00D66D4E">
      <w:r>
        <w:t xml:space="preserve">                c("blue", "black", "red")[iris$Species], pch = 19)</w:t>
      </w:r>
    </w:p>
    <w:p w14:paraId="69F1D368" w14:textId="77777777" w:rsidR="00D66D4E" w:rsidRDefault="00D66D4E" w:rsidP="00D66D4E">
      <w:r>
        <w:t xml:space="preserve">scatterplot3d(iris[, 3], iris[, 4], iris[, 1], mar = mar0, color = </w:t>
      </w:r>
    </w:p>
    <w:p w14:paraId="7D4822D5" w14:textId="77777777" w:rsidR="00D66D4E" w:rsidRDefault="00D66D4E" w:rsidP="00D66D4E">
      <w:r>
        <w:t xml:space="preserve">                c("blue", "black", "red")[iris$Species], pch = 19)</w:t>
      </w:r>
    </w:p>
    <w:p w14:paraId="536D2E5A" w14:textId="77777777" w:rsidR="00D66D4E" w:rsidRDefault="00D66D4E" w:rsidP="00D66D4E">
      <w:r>
        <w:t xml:space="preserve">scatterplot3d(iris[, 4], iris[, 1], iris[, 2], mar = mar0, color = </w:t>
      </w:r>
    </w:p>
    <w:p w14:paraId="1E981EF8" w14:textId="77777777" w:rsidR="00D66D4E" w:rsidRDefault="00D66D4E" w:rsidP="00D66D4E">
      <w:r>
        <w:t xml:space="preserve">                c("blue","black", "red")[iris$Species], pch = 19)</w:t>
      </w:r>
    </w:p>
    <w:p w14:paraId="4CE8D5A0" w14:textId="77777777" w:rsidR="00D66D4E" w:rsidRDefault="00D66D4E" w:rsidP="00D66D4E">
      <w:r>
        <w:t>par(op)</w:t>
      </w:r>
    </w:p>
    <w:p w14:paraId="1B584A8C" w14:textId="77777777" w:rsidR="00D66D4E" w:rsidRDefault="00D66D4E" w:rsidP="00D66D4E">
      <w:r>
        <w:t xml:space="preserve">#8. </w:t>
      </w:r>
    </w:p>
    <w:p w14:paraId="25309429" w14:textId="77777777" w:rsidR="00D66D4E" w:rsidRDefault="00D66D4E" w:rsidP="00D66D4E">
      <w:r>
        <w:t>library(rgl)</w:t>
      </w:r>
    </w:p>
    <w:p w14:paraId="53B09E51" w14:textId="77777777" w:rsidR="00D66D4E" w:rsidRDefault="00D66D4E" w:rsidP="00D66D4E">
      <w:r>
        <w:t>cols &lt;- c("blue","black","red")[iris$Species]</w:t>
      </w:r>
    </w:p>
    <w:p w14:paraId="39B676D2" w14:textId="77777777" w:rsidR="00D66D4E" w:rsidRDefault="00D66D4E" w:rsidP="00D66D4E">
      <w:r>
        <w:t>plot3d(iris$Sepal.Length,</w:t>
      </w:r>
    </w:p>
    <w:p w14:paraId="27F9379F" w14:textId="77777777" w:rsidR="00D66D4E" w:rsidRDefault="00D66D4E" w:rsidP="00D66D4E">
      <w:r>
        <w:t xml:space="preserve">       iris$Sepal.Width,</w:t>
      </w:r>
    </w:p>
    <w:p w14:paraId="1ED7A6BB" w14:textId="77777777" w:rsidR="00D66D4E" w:rsidRDefault="00D66D4E" w:rsidP="00D66D4E">
      <w:r>
        <w:t xml:space="preserve">       iris$Petal.Length,</w:t>
      </w:r>
    </w:p>
    <w:p w14:paraId="522410D9" w14:textId="77777777" w:rsidR="00D66D4E" w:rsidRDefault="00D66D4E" w:rsidP="00D66D4E">
      <w:r>
        <w:t xml:space="preserve">       col = cols, size = 5)</w:t>
      </w:r>
    </w:p>
    <w:p w14:paraId="4CA74885" w14:textId="77777777" w:rsidR="00D66D4E" w:rsidRDefault="00D66D4E" w:rsidP="00D66D4E">
      <w:r>
        <w:t>aspect3d(1, 1, 1)</w:t>
      </w:r>
    </w:p>
    <w:p w14:paraId="4896018A" w14:textId="77777777" w:rsidR="00D66D4E" w:rsidRDefault="00D66D4E" w:rsidP="00D66D4E"/>
    <w:p w14:paraId="3DC5E233" w14:textId="77777777" w:rsidR="00D66D4E" w:rsidRDefault="00D66D4E" w:rsidP="00D66D4E"/>
    <w:p w14:paraId="6B839AE9" w14:textId="77777777" w:rsidR="00D66D4E" w:rsidRDefault="00D66D4E" w:rsidP="00D66D4E">
      <w:r>
        <w:t xml:space="preserve">#9. </w:t>
      </w:r>
    </w:p>
    <w:p w14:paraId="32DADB6D" w14:textId="77777777" w:rsidR="00D66D4E" w:rsidRDefault="00D66D4E" w:rsidP="00D66D4E">
      <w:r>
        <w:t>library(FactoMineR)</w:t>
      </w:r>
    </w:p>
    <w:p w14:paraId="1120A4F7" w14:textId="77777777" w:rsidR="00D66D4E" w:rsidRDefault="00D66D4E" w:rsidP="00D66D4E">
      <w:r>
        <w:t>library(factoextra)</w:t>
      </w:r>
    </w:p>
    <w:p w14:paraId="2C654C55" w14:textId="77777777" w:rsidR="00D66D4E" w:rsidRDefault="00D66D4E" w:rsidP="00D66D4E"/>
    <w:p w14:paraId="452E1FFC" w14:textId="77777777" w:rsidR="00D66D4E" w:rsidRDefault="00D66D4E" w:rsidP="00D66D4E">
      <w:r>
        <w:t>X &lt;- iris[, 1:4]</w:t>
      </w:r>
    </w:p>
    <w:p w14:paraId="158DEEDA" w14:textId="77777777" w:rsidR="00D66D4E" w:rsidRDefault="00D66D4E" w:rsidP="00D66D4E">
      <w:r>
        <w:t>species &lt;- iris$Species</w:t>
      </w:r>
    </w:p>
    <w:p w14:paraId="0110CEAE" w14:textId="77777777" w:rsidR="00D66D4E" w:rsidRDefault="00D66D4E" w:rsidP="00D66D4E">
      <w:r>
        <w:t># On centre/reduit (par defaut scale.unit = TRUE) pour des variables comparables</w:t>
      </w:r>
    </w:p>
    <w:p w14:paraId="7CD5A680" w14:textId="77777777" w:rsidR="00D66D4E" w:rsidRDefault="00D66D4E" w:rsidP="00D66D4E">
      <w:r>
        <w:t>res.pca &lt;- PCA(X, graph = FALSE)</w:t>
      </w:r>
    </w:p>
    <w:p w14:paraId="2B616CAC" w14:textId="77777777" w:rsidR="00D66D4E" w:rsidRDefault="00D66D4E" w:rsidP="00D66D4E"/>
    <w:p w14:paraId="5392BE5A" w14:textId="77777777" w:rsidR="00D66D4E" w:rsidRDefault="00D66D4E" w:rsidP="00D66D4E">
      <w:r>
        <w:t>#10</w:t>
      </w:r>
    </w:p>
    <w:p w14:paraId="3F9D618E" w14:textId="77777777" w:rsidR="00D66D4E" w:rsidRDefault="00D66D4E" w:rsidP="00D66D4E">
      <w:r>
        <w:t># Valeurs propres (lambda) et % de variance expliqe?e</w:t>
      </w:r>
    </w:p>
    <w:p w14:paraId="13B45CC8" w14:textId="77777777" w:rsidR="00D66D4E" w:rsidRDefault="00D66D4E" w:rsidP="00D66D4E">
      <w:r>
        <w:t>eig_tbl &lt;- res.pca$eig</w:t>
      </w:r>
    </w:p>
    <w:p w14:paraId="0958101E" w14:textId="77777777" w:rsidR="00D66D4E" w:rsidRDefault="00D66D4E" w:rsidP="00D66D4E">
      <w:r>
        <w:t xml:space="preserve">print(eig_tbl)  </w:t>
      </w:r>
    </w:p>
    <w:p w14:paraId="126F0FDD" w14:textId="77777777" w:rsidR="00D66D4E" w:rsidRDefault="00D66D4E" w:rsidP="00D66D4E"/>
    <w:p w14:paraId="49C05745" w14:textId="77777777" w:rsidR="00D66D4E" w:rsidRDefault="00D66D4E" w:rsidP="00D66D4E">
      <w:r>
        <w:t># Vecteurs propres (eigenvectors) de la matrice de correlation</w:t>
      </w:r>
    </w:p>
    <w:p w14:paraId="72E0BE91" w14:textId="77777777" w:rsidR="00D66D4E" w:rsidRDefault="00D66D4E" w:rsidP="00D66D4E">
      <w:r>
        <w:t xml:space="preserve"># </w:t>
      </w:r>
    </w:p>
    <w:p w14:paraId="32FBABF9" w14:textId="77777777" w:rsidR="00D66D4E" w:rsidRDefault="00D66D4E" w:rsidP="00D66D4E">
      <w:r>
        <w:t>ev &lt;- eigen(cor(X))</w:t>
      </w:r>
    </w:p>
    <w:p w14:paraId="7C014D7D" w14:textId="77777777" w:rsidR="00D66D4E" w:rsidRDefault="00D66D4E" w:rsidP="00D66D4E">
      <w:r>
        <w:t>eigenvalues  &lt;- ev$values</w:t>
      </w:r>
    </w:p>
    <w:p w14:paraId="5906B30A" w14:textId="77777777" w:rsidR="00D66D4E" w:rsidRDefault="00D66D4E" w:rsidP="00D66D4E">
      <w:r>
        <w:t>print(eigenvalues)</w:t>
      </w:r>
    </w:p>
    <w:p w14:paraId="710F5F92" w14:textId="77777777" w:rsidR="00D66D4E" w:rsidRDefault="00D66D4E" w:rsidP="00D66D4E">
      <w:r>
        <w:t>eigenvectors &lt;- ev$vectors</w:t>
      </w:r>
    </w:p>
    <w:p w14:paraId="75D2552E" w14:textId="77777777" w:rsidR="00D66D4E" w:rsidRDefault="00D66D4E" w:rsidP="00D66D4E">
      <w:r>
        <w:t>print(eigenvectors)</w:t>
      </w:r>
    </w:p>
    <w:p w14:paraId="211AAA58" w14:textId="77777777" w:rsidR="00D66D4E" w:rsidRDefault="00D66D4E" w:rsidP="00D66D4E"/>
    <w:p w14:paraId="1705A359" w14:textId="77777777" w:rsidR="00D66D4E" w:rsidRDefault="00D66D4E" w:rsidP="00D66D4E"/>
    <w:p w14:paraId="4E585BB5" w14:textId="77777777" w:rsidR="00D66D4E" w:rsidRDefault="00D66D4E" w:rsidP="00D66D4E">
      <w:r>
        <w:t xml:space="preserve">#11 Scree plot &amp; nombre de PC pour 80% </w:t>
      </w:r>
    </w:p>
    <w:p w14:paraId="2EC30872" w14:textId="77777777" w:rsidR="00D66D4E" w:rsidRDefault="00D66D4E" w:rsidP="00D66D4E">
      <w:r>
        <w:t>fviz_eig(res.pca, addlabels = TRUE, barfill = "grey70", barcolor = "grey20")</w:t>
      </w:r>
    </w:p>
    <w:p w14:paraId="0B27C127" w14:textId="77777777" w:rsidR="00D66D4E" w:rsidRDefault="00D66D4E" w:rsidP="00D66D4E"/>
    <w:p w14:paraId="0F29B071" w14:textId="77777777" w:rsidR="00D66D4E" w:rsidRDefault="00D66D4E" w:rsidP="00D66D4E">
      <w:r>
        <w:t>#12Projections : individus, variables, biplot de Gabriel -----</w:t>
      </w:r>
    </w:p>
    <w:p w14:paraId="4D62862A" w14:textId="77777777" w:rsidR="00D66D4E" w:rsidRDefault="00D66D4E" w:rsidP="00D66D4E"/>
    <w:p w14:paraId="57C1CC0D" w14:textId="77777777" w:rsidR="00D66D4E" w:rsidRDefault="00D66D4E" w:rsidP="00D66D4E">
      <w:r>
        <w:t># Individus (colores par espece)</w:t>
      </w:r>
    </w:p>
    <w:p w14:paraId="40BE03E9" w14:textId="77777777" w:rsidR="00D66D4E" w:rsidRDefault="00D66D4E" w:rsidP="00D66D4E">
      <w:r>
        <w:t>fviz_pca_ind(</w:t>
      </w:r>
    </w:p>
    <w:p w14:paraId="54A8DEC8" w14:textId="77777777" w:rsidR="00D66D4E" w:rsidRDefault="00D66D4E" w:rsidP="00D66D4E">
      <w:r>
        <w:t xml:space="preserve">  res.pca,</w:t>
      </w:r>
    </w:p>
    <w:p w14:paraId="6D777007" w14:textId="77777777" w:rsidR="00D66D4E" w:rsidRDefault="00D66D4E" w:rsidP="00D66D4E">
      <w:r>
        <w:t xml:space="preserve">  geom = "point",</w:t>
      </w:r>
    </w:p>
    <w:p w14:paraId="1A11A06D" w14:textId="77777777" w:rsidR="00D66D4E" w:rsidRDefault="00D66D4E" w:rsidP="00D66D4E">
      <w:r>
        <w:t xml:space="preserve">  habillage = species, # colorer par espece</w:t>
      </w:r>
    </w:p>
    <w:p w14:paraId="31442E05" w14:textId="77777777" w:rsidR="00D66D4E" w:rsidRDefault="00D66D4E" w:rsidP="00D66D4E">
      <w:r>
        <w:t xml:space="preserve">  addEllipses = TRUE,</w:t>
      </w:r>
    </w:p>
    <w:p w14:paraId="1FA6470A" w14:textId="77777777" w:rsidR="00D66D4E" w:rsidRDefault="00D66D4E" w:rsidP="00D66D4E">
      <w:r>
        <w:t xml:space="preserve">  legend.title = "Espece",</w:t>
      </w:r>
    </w:p>
    <w:p w14:paraId="49002093" w14:textId="77777777" w:rsidR="00D66D4E" w:rsidRDefault="00D66D4E" w:rsidP="00D66D4E">
      <w:r>
        <w:t xml:space="preserve">  repel = TRUE</w:t>
      </w:r>
    </w:p>
    <w:p w14:paraId="24EE8E5B" w14:textId="77777777" w:rsidR="00D66D4E" w:rsidRDefault="00D66D4E" w:rsidP="00D66D4E">
      <w:r>
        <w:t>)</w:t>
      </w:r>
    </w:p>
    <w:p w14:paraId="6ED80290" w14:textId="77777777" w:rsidR="00D66D4E" w:rsidRDefault="00D66D4E" w:rsidP="00D66D4E"/>
    <w:p w14:paraId="6FE72F6B" w14:textId="77777777" w:rsidR="00D66D4E" w:rsidRDefault="00D66D4E" w:rsidP="00D66D4E">
      <w:r>
        <w:t># Variables</w:t>
      </w:r>
    </w:p>
    <w:p w14:paraId="1313054C" w14:textId="77777777" w:rsidR="00D66D4E" w:rsidRDefault="00D66D4E" w:rsidP="00D66D4E">
      <w:r>
        <w:t>fviz_pca_var(</w:t>
      </w:r>
    </w:p>
    <w:p w14:paraId="5BBEFDF6" w14:textId="77777777" w:rsidR="00D66D4E" w:rsidRDefault="00D66D4E" w:rsidP="00D66D4E">
      <w:r>
        <w:t xml:space="preserve">  res.pca,</w:t>
      </w:r>
    </w:p>
    <w:p w14:paraId="4921BFE7" w14:textId="77777777" w:rsidR="00D66D4E" w:rsidRDefault="00D66D4E" w:rsidP="00D66D4E">
      <w:r>
        <w:t xml:space="preserve">  col.var = "cos2", # couleur = qualite de representation</w:t>
      </w:r>
    </w:p>
    <w:p w14:paraId="2ECBCC39" w14:textId="77777777" w:rsidR="00D66D4E" w:rsidRDefault="00D66D4E" w:rsidP="00D66D4E">
      <w:r>
        <w:t xml:space="preserve">  gradient.cols = c("#00AFBB", "#E7B800", "#FC4E07"),</w:t>
      </w:r>
    </w:p>
    <w:p w14:paraId="5B666F3C" w14:textId="77777777" w:rsidR="00D66D4E" w:rsidRDefault="00D66D4E" w:rsidP="00D66D4E">
      <w:r>
        <w:t xml:space="preserve">  repel = TRUE</w:t>
      </w:r>
    </w:p>
    <w:p w14:paraId="03C64A69" w14:textId="77777777" w:rsidR="00D66D4E" w:rsidRDefault="00D66D4E" w:rsidP="00D66D4E">
      <w:r>
        <w:t>)</w:t>
      </w:r>
    </w:p>
    <w:p w14:paraId="69214A0D" w14:textId="77777777" w:rsidR="00D66D4E" w:rsidRDefault="00D66D4E" w:rsidP="00D66D4E"/>
    <w:p w14:paraId="3D22BF7F" w14:textId="77777777" w:rsidR="00D66D4E" w:rsidRDefault="00D66D4E" w:rsidP="00D66D4E">
      <w:r>
        <w:t># Biplot de Gabriel</w:t>
      </w:r>
    </w:p>
    <w:p w14:paraId="79193EC1" w14:textId="77777777" w:rsidR="00D66D4E" w:rsidRDefault="00D66D4E" w:rsidP="00D66D4E">
      <w:r>
        <w:t>fviz_pca_biplot(</w:t>
      </w:r>
    </w:p>
    <w:p w14:paraId="5889673A" w14:textId="77777777" w:rsidR="00D66D4E" w:rsidRDefault="00D66D4E" w:rsidP="00D66D4E">
      <w:r>
        <w:t xml:space="preserve">  res.pca,</w:t>
      </w:r>
    </w:p>
    <w:p w14:paraId="2A49F250" w14:textId="77777777" w:rsidR="00D66D4E" w:rsidRDefault="00D66D4E" w:rsidP="00D66D4E">
      <w:r>
        <w:t xml:space="preserve">  habillage = species,</w:t>
      </w:r>
    </w:p>
    <w:p w14:paraId="71E1C385" w14:textId="77777777" w:rsidR="00D66D4E" w:rsidRDefault="00D66D4E" w:rsidP="00D66D4E">
      <w:r>
        <w:t xml:space="preserve">  addEllipses = TRUE,</w:t>
      </w:r>
    </w:p>
    <w:p w14:paraId="7D16CB0F" w14:textId="77777777" w:rsidR="00D66D4E" w:rsidRDefault="00D66D4E" w:rsidP="00D66D4E">
      <w:r>
        <w:t xml:space="preserve">  legend.title = "Espece",</w:t>
      </w:r>
    </w:p>
    <w:p w14:paraId="6E79077E" w14:textId="77777777" w:rsidR="00D66D4E" w:rsidRDefault="00D66D4E" w:rsidP="00D66D4E">
      <w:r>
        <w:t xml:space="preserve">  repel = TRUE,</w:t>
      </w:r>
    </w:p>
    <w:p w14:paraId="34214F28" w14:textId="77777777" w:rsidR="00D66D4E" w:rsidRDefault="00D66D4E" w:rsidP="00D66D4E">
      <w:r>
        <w:t xml:space="preserve">  map = "symmetric"  </w:t>
      </w:r>
    </w:p>
    <w:p w14:paraId="7CE67809" w14:textId="77777777" w:rsidR="00D66D4E" w:rsidRDefault="00D66D4E" w:rsidP="00D66D4E">
      <w:r>
        <w:t>)</w:t>
      </w:r>
    </w:p>
    <w:p w14:paraId="3097EE8D" w14:textId="77777777" w:rsidR="00D66D4E" w:rsidRDefault="00D66D4E" w:rsidP="00D66D4E"/>
    <w:p w14:paraId="4FA765AC" w14:textId="77777777" w:rsidR="00D66D4E" w:rsidRDefault="00D66D4E" w:rsidP="00D66D4E">
      <w:r>
        <w:t>#13 sans normalisation</w:t>
      </w:r>
    </w:p>
    <w:p w14:paraId="63F45824" w14:textId="77777777" w:rsidR="00D66D4E" w:rsidRDefault="00D66D4E" w:rsidP="00D66D4E"/>
    <w:p w14:paraId="2FE6430F" w14:textId="77777777" w:rsidR="00D66D4E" w:rsidRDefault="00D66D4E" w:rsidP="00D66D4E">
      <w:r>
        <w:t>res.pca &lt;- PCA(X, scale.unit = FALSE, graph = FALSE)</w:t>
      </w:r>
    </w:p>
    <w:p w14:paraId="2FA75218" w14:textId="77777777" w:rsidR="00D66D4E" w:rsidRDefault="00D66D4E" w:rsidP="00D66D4E"/>
    <w:p w14:paraId="41052CAC" w14:textId="77777777" w:rsidR="00D66D4E" w:rsidRDefault="00D66D4E" w:rsidP="00D66D4E">
      <w:r>
        <w:t># 14. res.pca$var$coord = vecteur propre * sqrt(valeur propre)</w:t>
      </w:r>
    </w:p>
    <w:p w14:paraId="7E8FA709" w14:textId="77777777" w:rsidR="00D66D4E" w:rsidRDefault="00D66D4E" w:rsidP="00D66D4E">
      <w:r>
        <w:t>eigenvectors[,1]*sqrt(eigenvalues[1])</w:t>
      </w:r>
    </w:p>
    <w:p w14:paraId="6807FB54" w14:textId="77777777" w:rsidR="00D66D4E" w:rsidRDefault="00D66D4E" w:rsidP="00D66D4E"/>
    <w:p w14:paraId="1541B77C" w14:textId="77777777" w:rsidR="00D66D4E" w:rsidRDefault="00D66D4E" w:rsidP="00D66D4E">
      <w:r>
        <w:t>#15</w:t>
      </w:r>
    </w:p>
    <w:p w14:paraId="1528CE17" w14:textId="77777777" w:rsidR="00D66D4E" w:rsidRDefault="00D66D4E" w:rsidP="00D66D4E">
      <w:r>
        <w:t>library(MASS)</w:t>
      </w:r>
    </w:p>
    <w:p w14:paraId="59770B1E" w14:textId="77777777" w:rsidR="00D66D4E" w:rsidRDefault="00D66D4E" w:rsidP="00D66D4E">
      <w:r>
        <w:t>lda1 &lt;- lda(iris[, 1:4], iris$Species)</w:t>
      </w:r>
    </w:p>
    <w:p w14:paraId="46F251AB" w14:textId="77777777" w:rsidR="00D66D4E" w:rsidRDefault="00D66D4E" w:rsidP="00D66D4E">
      <w:r>
        <w:t>lda1</w:t>
      </w:r>
    </w:p>
    <w:p w14:paraId="5933E9CE" w14:textId="77777777" w:rsidR="00D66D4E" w:rsidRDefault="00D66D4E" w:rsidP="00D66D4E"/>
    <w:p w14:paraId="379D7820" w14:textId="77777777" w:rsidR="00D66D4E" w:rsidRDefault="00D66D4E" w:rsidP="00D66D4E">
      <w:r>
        <w:t># 18 n axe = min (p variables, Groupe -1)</w:t>
      </w:r>
    </w:p>
    <w:p w14:paraId="2F1639DE" w14:textId="77777777" w:rsidR="00D66D4E" w:rsidRDefault="00D66D4E" w:rsidP="00D66D4E"/>
    <w:p w14:paraId="02B6D61D" w14:textId="77777777" w:rsidR="00D66D4E" w:rsidRDefault="00D66D4E" w:rsidP="00D66D4E">
      <w:r>
        <w:t xml:space="preserve"># 19 </w:t>
      </w:r>
    </w:p>
    <w:p w14:paraId="3B40CF8E" w14:textId="77777777" w:rsidR="00D66D4E" w:rsidRDefault="00D66D4E" w:rsidP="00D66D4E"/>
    <w:p w14:paraId="40675D32" w14:textId="77777777" w:rsidR="00D66D4E" w:rsidRDefault="00D66D4E" w:rsidP="00D66D4E">
      <w:r>
        <w:t>#on peut faire ca:</w:t>
      </w:r>
    </w:p>
    <w:p w14:paraId="586F1324" w14:textId="77777777" w:rsidR="00D66D4E" w:rsidRDefault="00D66D4E" w:rsidP="00D66D4E">
      <w:r>
        <w:t>ScoreLD1 &lt;- as.vector(as.vector(lda1$scaling[, 1]) %*% t(as.matrix(iris[, 1:4])))</w:t>
      </w:r>
    </w:p>
    <w:p w14:paraId="383E2CF6" w14:textId="77777777" w:rsidR="00D66D4E" w:rsidRDefault="00D66D4E" w:rsidP="00D66D4E">
      <w:r>
        <w:t>ScoreLD2 &lt;- as.vector(as.vector(lda1$scaling[, 2]) %*% t(as.matrix(iris[, 1:4])))</w:t>
      </w:r>
    </w:p>
    <w:p w14:paraId="444FADE3" w14:textId="77777777" w:rsidR="00D66D4E" w:rsidRDefault="00D66D4E" w:rsidP="00D66D4E"/>
    <w:p w14:paraId="3FCEB31C" w14:textId="77777777" w:rsidR="00D66D4E" w:rsidRDefault="00D66D4E" w:rsidP="00D66D4E">
      <w:r>
        <w:t>#mais ca, c'est plus simple et recommande:</w:t>
      </w:r>
    </w:p>
    <w:p w14:paraId="77BA043F" w14:textId="77777777" w:rsidR="00D66D4E" w:rsidRDefault="00D66D4E" w:rsidP="00D66D4E">
      <w:r>
        <w:t>pr &lt;-predict(lda1, iris[,1:4])</w:t>
      </w:r>
    </w:p>
    <w:p w14:paraId="3641E53D" w14:textId="77777777" w:rsidR="00D66D4E" w:rsidRDefault="00D66D4E" w:rsidP="00D66D4E">
      <w:r>
        <w:t xml:space="preserve">#Les coordonnées des individus sont dans pr$x </w:t>
      </w:r>
    </w:p>
    <w:p w14:paraId="190434D9" w14:textId="77777777" w:rsidR="00D66D4E" w:rsidRDefault="00D66D4E" w:rsidP="00D66D4E">
      <w:r>
        <w:t>ScoreLD1 &lt;- pr$x[,1]</w:t>
      </w:r>
    </w:p>
    <w:p w14:paraId="516C1A95" w14:textId="77777777" w:rsidR="00D66D4E" w:rsidRDefault="00D66D4E" w:rsidP="00D66D4E">
      <w:r>
        <w:t>ScoreLD2 &lt;- pr$x[,2]</w:t>
      </w:r>
    </w:p>
    <w:p w14:paraId="3B44B759" w14:textId="77777777" w:rsidR="00D66D4E" w:rsidRDefault="00D66D4E" w:rsidP="00D66D4E">
      <w:r>
        <w:t># les resultats ne nont pas identiques car la premire methode ne fait pas de normalisation.</w:t>
      </w:r>
    </w:p>
    <w:p w14:paraId="563A966A" w14:textId="77777777" w:rsidR="00D66D4E" w:rsidRDefault="00D66D4E" w:rsidP="00D66D4E">
      <w:r>
        <w:t># L'allure est identique cependant</w:t>
      </w:r>
    </w:p>
    <w:p w14:paraId="20A94C7B" w14:textId="77777777" w:rsidR="00D66D4E" w:rsidRDefault="00D66D4E" w:rsidP="00D66D4E"/>
    <w:p w14:paraId="19E7DAB6" w14:textId="77777777" w:rsidR="00D66D4E" w:rsidRDefault="00D66D4E" w:rsidP="00D66D4E">
      <w:r>
        <w:t>#20</w:t>
      </w:r>
    </w:p>
    <w:p w14:paraId="6EBE2B4A" w14:textId="77777777" w:rsidR="00D66D4E" w:rsidRDefault="00D66D4E" w:rsidP="00D66D4E">
      <w:r>
        <w:t>groupe &lt;- iris$Species</w:t>
      </w:r>
    </w:p>
    <w:p w14:paraId="108FB869" w14:textId="77777777" w:rsidR="00D66D4E" w:rsidRDefault="00D66D4E" w:rsidP="00D66D4E"/>
    <w:p w14:paraId="74A257CD" w14:textId="77777777" w:rsidR="00D66D4E" w:rsidRDefault="00D66D4E" w:rsidP="00D66D4E">
      <w:r>
        <w:t>cols &lt;- c("blue", "black", "red")</w:t>
      </w:r>
    </w:p>
    <w:p w14:paraId="130F5481" w14:textId="77777777" w:rsidR="00D66D4E" w:rsidRDefault="00D66D4E" w:rsidP="00D66D4E">
      <w:r>
        <w:t>plot(ScoreLD1, ScoreLD2, col = cols[groupe], pch=19)</w:t>
      </w:r>
    </w:p>
    <w:p w14:paraId="4E29843F" w14:textId="77777777" w:rsidR="00D66D4E" w:rsidRDefault="00D66D4E" w:rsidP="00D66D4E">
      <w:r>
        <w:t># Histogramme vide (juste les axes)</w:t>
      </w:r>
    </w:p>
    <w:p w14:paraId="29C3453F" w14:textId="77777777" w:rsidR="00D66D4E" w:rsidRDefault="00D66D4E" w:rsidP="00D66D4E">
      <w:r>
        <w:t>hist(ScoreLD1, col = NA, border = NA,</w:t>
      </w:r>
    </w:p>
    <w:p w14:paraId="43444BFE" w14:textId="77777777" w:rsidR="00D66D4E" w:rsidRDefault="00D66D4E" w:rsidP="00D66D4E">
      <w:r>
        <w:t xml:space="preserve">     xlim = range(ScoreLD1), </w:t>
      </w:r>
    </w:p>
    <w:p w14:paraId="2E241B67" w14:textId="77777777" w:rsidR="00D66D4E" w:rsidRDefault="00D66D4E" w:rsidP="00D66D4E">
      <w:r>
        <w:t xml:space="preserve">     main = "Histogramme des scores LD1", </w:t>
      </w:r>
    </w:p>
    <w:p w14:paraId="3A3C06E0" w14:textId="77777777" w:rsidR="00D66D4E" w:rsidRDefault="00D66D4E" w:rsidP="00D66D4E">
      <w:r>
        <w:t xml:space="preserve">     xlab = "LD1")</w:t>
      </w:r>
    </w:p>
    <w:p w14:paraId="2BE08BA7" w14:textId="77777777" w:rsidR="00D66D4E" w:rsidRDefault="00D66D4E" w:rsidP="00D66D4E"/>
    <w:p w14:paraId="605A5C0F" w14:textId="77777777" w:rsidR="00D66D4E" w:rsidRDefault="00D66D4E" w:rsidP="00D66D4E">
      <w:r>
        <w:t># Ajouter un histogramme par groupe</w:t>
      </w:r>
    </w:p>
    <w:p w14:paraId="058A95DA" w14:textId="77777777" w:rsidR="00D66D4E" w:rsidRDefault="00D66D4E" w:rsidP="00D66D4E">
      <w:r>
        <w:t xml:space="preserve">hist(ScoreLD1[groupe=="setosa"], </w:t>
      </w:r>
    </w:p>
    <w:p w14:paraId="30A37CFA" w14:textId="77777777" w:rsidR="00D66D4E" w:rsidRDefault="00D66D4E" w:rsidP="00D66D4E">
      <w:r>
        <w:t xml:space="preserve">     col = NA, border = "blue", breaks = 15, add = TRUE)</w:t>
      </w:r>
    </w:p>
    <w:p w14:paraId="0AFE3FD1" w14:textId="77777777" w:rsidR="00D66D4E" w:rsidRDefault="00D66D4E" w:rsidP="00D66D4E">
      <w:r>
        <w:t xml:space="preserve">hist(ScoreLD1[groupe=="versicolor"], </w:t>
      </w:r>
    </w:p>
    <w:p w14:paraId="56E2E2DB" w14:textId="77777777" w:rsidR="00D66D4E" w:rsidRDefault="00D66D4E" w:rsidP="00D66D4E">
      <w:r>
        <w:t xml:space="preserve">     col = NA, border = "black", breaks = 15, add = TRUE)</w:t>
      </w:r>
    </w:p>
    <w:p w14:paraId="5925D2A9" w14:textId="77777777" w:rsidR="00D66D4E" w:rsidRDefault="00D66D4E" w:rsidP="00D66D4E">
      <w:r>
        <w:t xml:space="preserve">hist(ScoreLD1[groupe=="virginica"], </w:t>
      </w:r>
    </w:p>
    <w:p w14:paraId="1B0F74D7" w14:textId="77777777" w:rsidR="00D66D4E" w:rsidRDefault="00D66D4E" w:rsidP="00D66D4E">
      <w:r>
        <w:t xml:space="preserve">     col = NA, border = "red", breaks = 15, add = TRUE)</w:t>
      </w:r>
    </w:p>
    <w:p w14:paraId="3B020E9C" w14:textId="77777777" w:rsidR="00D66D4E" w:rsidRDefault="00D66D4E" w:rsidP="00D66D4E"/>
    <w:p w14:paraId="58F73A7B" w14:textId="77777777" w:rsidR="00D66D4E" w:rsidRDefault="00D66D4E" w:rsidP="00D66D4E">
      <w:r>
        <w:t>legend("topright", legend=levels(groupe), col=cols, lwd=2, bty="n")</w:t>
      </w:r>
    </w:p>
    <w:p w14:paraId="1F8B6949" w14:textId="77777777" w:rsidR="00D66D4E" w:rsidRDefault="00D66D4E" w:rsidP="00D66D4E"/>
    <w:p w14:paraId="4252DEE0" w14:textId="77777777" w:rsidR="00D66D4E" w:rsidRDefault="00D66D4E" w:rsidP="00D66D4E">
      <w:r>
        <w:t>#21</w:t>
      </w:r>
    </w:p>
    <w:p w14:paraId="003D0A8D" w14:textId="77777777" w:rsidR="00D66D4E" w:rsidRDefault="00D66D4E" w:rsidP="00D66D4E">
      <w:r>
        <w:t># Histogramme vide (juste les axes)</w:t>
      </w:r>
    </w:p>
    <w:p w14:paraId="40CA682A" w14:textId="77777777" w:rsidR="00D66D4E" w:rsidRDefault="00D66D4E" w:rsidP="00D66D4E">
      <w:r>
        <w:t>hist(ScoreLD2, breaks = 15, col = NA, border = NA,</w:t>
      </w:r>
    </w:p>
    <w:p w14:paraId="300ADBCB" w14:textId="77777777" w:rsidR="00D66D4E" w:rsidRDefault="00D66D4E" w:rsidP="00D66D4E">
      <w:r>
        <w:t xml:space="preserve">     xlim = range(ScoreLD2), </w:t>
      </w:r>
    </w:p>
    <w:p w14:paraId="2B9EB604" w14:textId="77777777" w:rsidR="00D66D4E" w:rsidRDefault="00D66D4E" w:rsidP="00D66D4E">
      <w:r>
        <w:t xml:space="preserve">     main = "Histogramme des scores LD2", </w:t>
      </w:r>
    </w:p>
    <w:p w14:paraId="02B984EF" w14:textId="77777777" w:rsidR="00D66D4E" w:rsidRDefault="00D66D4E" w:rsidP="00D66D4E">
      <w:r>
        <w:t xml:space="preserve">     xlab = "LD1")</w:t>
      </w:r>
    </w:p>
    <w:p w14:paraId="222D7142" w14:textId="77777777" w:rsidR="00D66D4E" w:rsidRDefault="00D66D4E" w:rsidP="00D66D4E"/>
    <w:p w14:paraId="445EBFCE" w14:textId="77777777" w:rsidR="00D66D4E" w:rsidRDefault="00D66D4E" w:rsidP="00D66D4E">
      <w:r>
        <w:t># Ajouter un histogramme par groupe</w:t>
      </w:r>
    </w:p>
    <w:p w14:paraId="01F10F9E" w14:textId="77777777" w:rsidR="00D66D4E" w:rsidRDefault="00D66D4E" w:rsidP="00D66D4E">
      <w:r>
        <w:t xml:space="preserve">hist(ScoreLD2[groupe=="setosa"], </w:t>
      </w:r>
    </w:p>
    <w:p w14:paraId="17F0C258" w14:textId="77777777" w:rsidR="00D66D4E" w:rsidRDefault="00D66D4E" w:rsidP="00D66D4E">
      <w:r>
        <w:t xml:space="preserve">     col = NA, border = "blue", breaks = 15, add = TRUE)</w:t>
      </w:r>
    </w:p>
    <w:p w14:paraId="0A5C6851" w14:textId="77777777" w:rsidR="00D66D4E" w:rsidRDefault="00D66D4E" w:rsidP="00D66D4E">
      <w:r>
        <w:t xml:space="preserve">hist(ScoreLD2[groupe=="versicolor"], </w:t>
      </w:r>
    </w:p>
    <w:p w14:paraId="161A9457" w14:textId="77777777" w:rsidR="00D66D4E" w:rsidRDefault="00D66D4E" w:rsidP="00D66D4E">
      <w:r>
        <w:t xml:space="preserve">     col = NA, border = "black", breaks = 15, add = TRUE)</w:t>
      </w:r>
    </w:p>
    <w:p w14:paraId="14B987D4" w14:textId="77777777" w:rsidR="00D66D4E" w:rsidRDefault="00D66D4E" w:rsidP="00D66D4E">
      <w:r>
        <w:t xml:space="preserve">hist(ScoreLD2[groupe=="virginica"], </w:t>
      </w:r>
    </w:p>
    <w:p w14:paraId="2C9C88AA" w14:textId="77777777" w:rsidR="00D66D4E" w:rsidRDefault="00D66D4E" w:rsidP="00D66D4E">
      <w:r>
        <w:t xml:space="preserve">     col = NA, border = "red", breaks = 15, add = TRUE)</w:t>
      </w:r>
    </w:p>
    <w:p w14:paraId="0C33A186" w14:textId="77777777" w:rsidR="00D66D4E" w:rsidRDefault="00D66D4E" w:rsidP="00D66D4E"/>
    <w:p w14:paraId="33C85B43" w14:textId="77777777" w:rsidR="00D66D4E" w:rsidRDefault="00D66D4E" w:rsidP="00D66D4E"/>
    <w:p w14:paraId="2861DB0E" w14:textId="77777777" w:rsidR="00D66D4E" w:rsidRDefault="00D66D4E" w:rsidP="00D66D4E">
      <w:r>
        <w:t>legend("topright", legend=levels(groupe), col=cols, lwd=2, bty="n")</w:t>
      </w:r>
    </w:p>
    <w:p w14:paraId="4D1D6706" w14:textId="77777777" w:rsidR="00D66D4E" w:rsidRDefault="00D66D4E" w:rsidP="00D66D4E"/>
    <w:p w14:paraId="7C064132" w14:textId="77777777" w:rsidR="00D66D4E" w:rsidRDefault="00D66D4E" w:rsidP="00D66D4E">
      <w:r>
        <w:t>#22</w:t>
      </w:r>
    </w:p>
    <w:p w14:paraId="17000A36" w14:textId="77777777" w:rsidR="00D66D4E" w:rsidRDefault="00D66D4E" w:rsidP="00D66D4E">
      <w:r>
        <w:t>library(caret)</w:t>
      </w:r>
    </w:p>
    <w:p w14:paraId="77947495" w14:textId="77777777" w:rsidR="00D66D4E" w:rsidRDefault="00D66D4E" w:rsidP="00D66D4E">
      <w:r>
        <w:t>set.seed(12)</w:t>
      </w:r>
    </w:p>
    <w:p w14:paraId="15497676" w14:textId="77777777" w:rsidR="00D66D4E" w:rsidRDefault="00D66D4E" w:rsidP="00D66D4E">
      <w:r>
        <w:t>idx &lt;- createDataPartition(iris$Species, p = 0.7, list = FALSE)</w:t>
      </w:r>
    </w:p>
    <w:p w14:paraId="3E5249EF" w14:textId="77777777" w:rsidR="00D66D4E" w:rsidRDefault="00D66D4E" w:rsidP="00D66D4E">
      <w:r>
        <w:t>train &lt;- iris[idx, ]</w:t>
      </w:r>
    </w:p>
    <w:p w14:paraId="75EB3115" w14:textId="77777777" w:rsidR="00D66D4E" w:rsidRDefault="00D66D4E" w:rsidP="00D66D4E">
      <w:r>
        <w:t>test  &lt;- iris[-idx, ]</w:t>
      </w:r>
    </w:p>
    <w:p w14:paraId="5AC6FBF9" w14:textId="77777777" w:rsidR="00D66D4E" w:rsidRDefault="00D66D4E" w:rsidP="00D66D4E"/>
    <w:p w14:paraId="1EBD575A" w14:textId="77777777" w:rsidR="00D66D4E" w:rsidRDefault="00D66D4E" w:rsidP="00D66D4E">
      <w:r>
        <w:t>X_train &lt;- subset(train, select = -Species)</w:t>
      </w:r>
    </w:p>
    <w:p w14:paraId="60CCCDA4" w14:textId="77777777" w:rsidR="00D66D4E" w:rsidRDefault="00D66D4E" w:rsidP="00D66D4E">
      <w:r>
        <w:t>y_train &lt;- train$Species</w:t>
      </w:r>
    </w:p>
    <w:p w14:paraId="2BFA0464" w14:textId="77777777" w:rsidR="00D66D4E" w:rsidRDefault="00D66D4E" w:rsidP="00D66D4E">
      <w:r>
        <w:t>X_test  &lt;- subset(test,  select = -Species)</w:t>
      </w:r>
    </w:p>
    <w:p w14:paraId="318734D0" w14:textId="77777777" w:rsidR="00D66D4E" w:rsidRDefault="00D66D4E" w:rsidP="00D66D4E">
      <w:r>
        <w:t>y_test  &lt;- test$Species</w:t>
      </w:r>
    </w:p>
    <w:p w14:paraId="2B01EA27" w14:textId="77777777" w:rsidR="00D66D4E" w:rsidRDefault="00D66D4E" w:rsidP="00D66D4E"/>
    <w:p w14:paraId="0380A4CD" w14:textId="77777777" w:rsidR="00D66D4E" w:rsidRDefault="00D66D4E" w:rsidP="00D66D4E"/>
    <w:p w14:paraId="793EFCA6" w14:textId="77777777" w:rsidR="00D66D4E" w:rsidRDefault="00D66D4E" w:rsidP="00D66D4E"/>
    <w:p w14:paraId="006F64A5" w14:textId="77777777" w:rsidR="00D66D4E" w:rsidRDefault="00D66D4E" w:rsidP="00D66D4E">
      <w:r>
        <w:t>lda_mod &lt;- lda(X_train, y_train)</w:t>
      </w:r>
    </w:p>
    <w:p w14:paraId="4C74B6A1" w14:textId="77777777" w:rsidR="00D66D4E" w:rsidRDefault="00D66D4E" w:rsidP="00D66D4E">
      <w:r>
        <w:t xml:space="preserve">lda_mod   </w:t>
      </w:r>
    </w:p>
    <w:p w14:paraId="348F0A2B" w14:textId="77777777" w:rsidR="00D66D4E" w:rsidRDefault="00D66D4E" w:rsidP="00D66D4E"/>
    <w:p w14:paraId="6E85E417" w14:textId="77777777" w:rsidR="00D66D4E" w:rsidRDefault="00D66D4E" w:rsidP="00D66D4E">
      <w:r>
        <w:t>pred_test &lt;- predict(lda_mod, newdata = X_test)</w:t>
      </w:r>
    </w:p>
    <w:p w14:paraId="218C49B5" w14:textId="77777777" w:rsidR="00D66D4E" w:rsidRDefault="00D66D4E" w:rsidP="00D66D4E"/>
    <w:p w14:paraId="1DF46844" w14:textId="77777777" w:rsidR="00D66D4E" w:rsidRDefault="00D66D4E" w:rsidP="00D66D4E">
      <w:r>
        <w:t># Matrice de confusion</w:t>
      </w:r>
    </w:p>
    <w:p w14:paraId="4450C56E" w14:textId="77777777" w:rsidR="00D66D4E" w:rsidRDefault="00D66D4E" w:rsidP="00D66D4E">
      <w:r>
        <w:t>cm &lt;- table(Pred = pred_test$class, True = y_test)</w:t>
      </w:r>
    </w:p>
    <w:p w14:paraId="69B2E6CC" w14:textId="77777777" w:rsidR="00D66D4E" w:rsidRDefault="00D66D4E" w:rsidP="00D66D4E">
      <w:r>
        <w:t>print(cm)</w:t>
      </w:r>
    </w:p>
    <w:p w14:paraId="0F4D1826" w14:textId="77777777" w:rsidR="00D66D4E" w:rsidRDefault="00D66D4E" w:rsidP="00D66D4E"/>
    <w:p w14:paraId="1BA41CD5" w14:textId="77777777" w:rsidR="00D66D4E" w:rsidRDefault="00D66D4E" w:rsidP="00D66D4E">
      <w:r>
        <w:t># Pr?cision globale</w:t>
      </w:r>
    </w:p>
    <w:p w14:paraId="01F2E59C" w14:textId="77777777" w:rsidR="00D66D4E" w:rsidRDefault="00D66D4E" w:rsidP="00D66D4E">
      <w:r>
        <w:t>acc &lt;- mean(pred_test$class == y_test)</w:t>
      </w:r>
    </w:p>
    <w:p w14:paraId="5E5F370F" w14:textId="77777777" w:rsidR="00D66D4E" w:rsidRDefault="00D66D4E" w:rsidP="00D66D4E">
      <w:r>
        <w:t>cat(sprintf("\nPr?cision (test) : %.3f\n", acc))</w:t>
      </w:r>
    </w:p>
    <w:p w14:paraId="05D02CCC" w14:textId="77777777" w:rsidR="00D66D4E" w:rsidRDefault="00D66D4E" w:rsidP="00D66D4E"/>
    <w:p w14:paraId="1E533945" w14:textId="77777777" w:rsidR="00D66D4E" w:rsidRDefault="00D66D4E" w:rsidP="00D66D4E">
      <w:r>
        <w:t>cm &lt;- confusionMatrix(pred_test$class, y_test)</w:t>
      </w:r>
    </w:p>
    <w:p w14:paraId="79C8D784" w14:textId="77777777" w:rsidR="00D66D4E" w:rsidRDefault="00D66D4E" w:rsidP="00D66D4E">
      <w:r>
        <w:t>print(cm)</w:t>
      </w:r>
    </w:p>
    <w:p w14:paraId="2900DFC9" w14:textId="77777777" w:rsidR="00D66D4E" w:rsidRDefault="00D66D4E" w:rsidP="00D66D4E"/>
    <w:p w14:paraId="2195ED2D" w14:textId="77777777" w:rsidR="00D66D4E" w:rsidRDefault="00D66D4E" w:rsidP="00D66D4E">
      <w:r>
        <w:t xml:space="preserve">#23 </w:t>
      </w:r>
    </w:p>
    <w:p w14:paraId="0FB891F2" w14:textId="77777777" w:rsidR="00D66D4E" w:rsidRDefault="00D66D4E" w:rsidP="00D66D4E">
      <w:r>
        <w:t>fit_cv &lt;- lda(Species ~ ., data = iris, CV = TRUE)</w:t>
      </w:r>
    </w:p>
    <w:p w14:paraId="36C3A60A" w14:textId="77777777" w:rsidR="00D66D4E" w:rsidRDefault="00D66D4E" w:rsidP="00D66D4E"/>
    <w:p w14:paraId="0AC59F29" w14:textId="77777777" w:rsidR="00D66D4E" w:rsidRDefault="00D66D4E" w:rsidP="00D66D4E">
      <w:r>
        <w:t>y_pred &lt;- fit_cv$class</w:t>
      </w:r>
    </w:p>
    <w:p w14:paraId="5A778CFC" w14:textId="77777777" w:rsidR="00D66D4E" w:rsidRDefault="00D66D4E" w:rsidP="00D66D4E">
      <w:r>
        <w:t>y_true &lt;- iris$Species</w:t>
      </w:r>
    </w:p>
    <w:p w14:paraId="37687604" w14:textId="77777777" w:rsidR="00D66D4E" w:rsidRDefault="00D66D4E" w:rsidP="00D66D4E"/>
    <w:p w14:paraId="3D844275" w14:textId="77777777" w:rsidR="00D66D4E" w:rsidRDefault="00D66D4E" w:rsidP="00D66D4E">
      <w:r>
        <w:t>cm &lt;- confusionMatrix(y_pred, y_true)</w:t>
      </w:r>
    </w:p>
    <w:p w14:paraId="15F65587" w14:textId="77777777" w:rsidR="00D66D4E" w:rsidRDefault="00D66D4E" w:rsidP="00D66D4E">
      <w:r>
        <w:t>print(cm)</w:t>
      </w:r>
    </w:p>
    <w:p w14:paraId="263BD969" w14:textId="77777777" w:rsidR="00D66D4E" w:rsidRDefault="00D66D4E" w:rsidP="00D66D4E"/>
    <w:p w14:paraId="611061EA" w14:textId="77777777" w:rsidR="00D66D4E" w:rsidRDefault="00D66D4E" w:rsidP="00D66D4E">
      <w:r>
        <w:t>#24</w:t>
      </w:r>
    </w:p>
    <w:p w14:paraId="4C8946DE" w14:textId="77777777" w:rsidR="00D66D4E" w:rsidRDefault="00D66D4E" w:rsidP="00D66D4E">
      <w:r>
        <w:t>size &lt;- as.matrix(iris[, 1:4])</w:t>
      </w:r>
    </w:p>
    <w:p w14:paraId="49708BF6" w14:textId="77777777" w:rsidR="00D66D4E" w:rsidRDefault="00D66D4E" w:rsidP="00D66D4E">
      <w:r>
        <w:t>spec &lt;- iris[, 5]</w:t>
      </w:r>
    </w:p>
    <w:p w14:paraId="7DB649FC" w14:textId="77777777" w:rsidR="00D66D4E" w:rsidRDefault="00D66D4E" w:rsidP="00D66D4E">
      <w:r>
        <w:t>m1 &lt;- manova(size ~ spec)</w:t>
      </w:r>
    </w:p>
    <w:p w14:paraId="55413EC8" w14:textId="77777777" w:rsidR="00D66D4E" w:rsidRDefault="00D66D4E" w:rsidP="00D66D4E">
      <w:r>
        <w:t>summary(m1, test = "Wilks")</w:t>
      </w:r>
    </w:p>
    <w:p w14:paraId="431270C6" w14:textId="77777777" w:rsidR="00D66D4E" w:rsidRDefault="00D66D4E" w:rsidP="00D66D4E"/>
    <w:p w14:paraId="357D27E8" w14:textId="77777777" w:rsidR="00D66D4E" w:rsidRDefault="00D66D4E" w:rsidP="00D66D4E">
      <w:r>
        <w:t xml:space="preserve">#26 </w:t>
      </w:r>
    </w:p>
    <w:p w14:paraId="1D70D02A" w14:textId="77777777" w:rsidR="00D66D4E" w:rsidRDefault="00D66D4E" w:rsidP="00D66D4E">
      <w:r>
        <w:t>miris&lt;-as.matrix(iris[,1:4])</w:t>
      </w:r>
    </w:p>
    <w:p w14:paraId="0BEEAFC8" w14:textId="77777777" w:rsidR="00D66D4E" w:rsidRDefault="00D66D4E" w:rsidP="00D66D4E">
      <w:r>
        <w:t>size&lt;-apply(miris,1,prod)^(1/(dim(miris)[2]))</w:t>
      </w:r>
    </w:p>
    <w:p w14:paraId="5EDA3AEF" w14:textId="77777777" w:rsidR="00D66D4E" w:rsidRDefault="00D66D4E" w:rsidP="00D66D4E"/>
    <w:p w14:paraId="7513D443" w14:textId="77777777" w:rsidR="00D66D4E" w:rsidRDefault="00D66D4E" w:rsidP="00D66D4E">
      <w:r>
        <w:t>shapeiris&lt;-miris/size</w:t>
      </w:r>
    </w:p>
    <w:p w14:paraId="14C30EB2" w14:textId="77777777" w:rsidR="00D66D4E" w:rsidRDefault="00D66D4E" w:rsidP="00D66D4E">
      <w:r>
        <w:t>formlda&lt;-lda(miris, iris$Species)</w:t>
      </w:r>
    </w:p>
    <w:p w14:paraId="1A177BFD" w14:textId="77777777" w:rsidR="00D66D4E" w:rsidRDefault="00D66D4E" w:rsidP="00D66D4E">
      <w:r>
        <w:t>shapelda&lt;-lda(shapeiris, iris$Species)</w:t>
      </w:r>
    </w:p>
    <w:p w14:paraId="11FC4AAA" w14:textId="77777777" w:rsidR="00D66D4E" w:rsidRDefault="00D66D4E" w:rsidP="00D66D4E"/>
    <w:p w14:paraId="16C9269D" w14:textId="77777777" w:rsidR="00D66D4E" w:rsidRDefault="00D66D4E" w:rsidP="00D66D4E">
      <w:r>
        <w:t>proj1&lt;-miris%*%formlda$scaling</w:t>
      </w:r>
    </w:p>
    <w:p w14:paraId="3DDB1A1F" w14:textId="77777777" w:rsidR="00D66D4E" w:rsidRDefault="00D66D4E" w:rsidP="00D66D4E">
      <w:r>
        <w:t>proj2&lt;-shapeiris%*%shapelda$scaling</w:t>
      </w:r>
    </w:p>
    <w:p w14:paraId="1985DCDF" w14:textId="77777777" w:rsidR="00D66D4E" w:rsidRDefault="00D66D4E" w:rsidP="00D66D4E"/>
    <w:p w14:paraId="3F772709" w14:textId="77777777" w:rsidR="00D66D4E" w:rsidRDefault="00D66D4E" w:rsidP="00D66D4E">
      <w:r>
        <w:t>layout(matrix(c(1,2),1,2))</w:t>
      </w:r>
    </w:p>
    <w:p w14:paraId="59215DCF" w14:textId="77777777" w:rsidR="00D66D4E" w:rsidRDefault="00D66D4E" w:rsidP="00D66D4E">
      <w:r>
        <w:t>plot(proj1,pch=(1:3)[iris$Species],asp=1,cex=0.6,xlab="FD1",ylab="FD2",main="Form FDA")</w:t>
      </w:r>
    </w:p>
    <w:p w14:paraId="7018AA5C" w14:textId="77777777" w:rsidR="00D66D4E" w:rsidRDefault="00D66D4E" w:rsidP="00D66D4E">
      <w:r>
        <w:t>plot(proj2,pch=(1:3)[iris$Species],asp=1,cex=0.6,xlab="FD1",ylab="FD2",main="Shape FDA")</w:t>
      </w:r>
    </w:p>
    <w:p w14:paraId="7D4C754B" w14:textId="77777777" w:rsidR="00D66D4E" w:rsidRDefault="00D66D4E" w:rsidP="00D66D4E"/>
    <w:p w14:paraId="793CB168" w14:textId="77777777" w:rsidR="00D66D4E" w:rsidRDefault="00D66D4E" w:rsidP="00D66D4E">
      <w:r>
        <w:t>#27</w:t>
      </w:r>
    </w:p>
    <w:p w14:paraId="286EEA07" w14:textId="77777777" w:rsidR="00D66D4E" w:rsidRDefault="00D66D4E" w:rsidP="00D66D4E"/>
    <w:p w14:paraId="4214E323" w14:textId="77777777" w:rsidR="00D66D4E" w:rsidRDefault="00D66D4E" w:rsidP="00D66D4E"/>
    <w:p w14:paraId="365A9254" w14:textId="77777777" w:rsidR="00D66D4E" w:rsidRDefault="00D66D4E" w:rsidP="00D66D4E">
      <w:r>
        <w:t>fit &lt;- lda(Species ~ ., data = iris)</w:t>
      </w:r>
    </w:p>
    <w:p w14:paraId="4BAC6779" w14:textId="77777777" w:rsidR="00D66D4E" w:rsidRDefault="00D66D4E" w:rsidP="00D66D4E"/>
    <w:p w14:paraId="300A6752" w14:textId="77777777" w:rsidR="00D66D4E" w:rsidRDefault="00D66D4E" w:rsidP="00D66D4E">
      <w:r>
        <w:t># ATTENTION PREDICT CENTRE LES DONNEES</w:t>
      </w:r>
    </w:p>
    <w:p w14:paraId="1A2A90E1" w14:textId="77777777" w:rsidR="00D66D4E" w:rsidRDefault="00D66D4E" w:rsidP="00D66D4E">
      <w:r>
        <w:t>proj_train &lt;- as.data.frame(predict(fit)$x)</w:t>
      </w:r>
    </w:p>
    <w:p w14:paraId="6E04C447" w14:textId="77777777" w:rsidR="00D66D4E" w:rsidRDefault="00D66D4E" w:rsidP="00D66D4E">
      <w:r>
        <w:t>proj_train$Species &lt;- iris$Species</w:t>
      </w:r>
    </w:p>
    <w:p w14:paraId="47EACF01" w14:textId="77777777" w:rsidR="00D66D4E" w:rsidRDefault="00D66D4E" w:rsidP="00D66D4E"/>
    <w:p w14:paraId="161432E8" w14:textId="77777777" w:rsidR="00D66D4E" w:rsidRDefault="00D66D4E" w:rsidP="00D66D4E"/>
    <w:p w14:paraId="1FF1A415" w14:textId="77777777" w:rsidR="00D66D4E" w:rsidRDefault="00D66D4E" w:rsidP="00D66D4E">
      <w:r>
        <w:t>new_obs &lt;- data.frame(</w:t>
      </w:r>
    </w:p>
    <w:p w14:paraId="14307D24" w14:textId="77777777" w:rsidR="00D66D4E" w:rsidRDefault="00D66D4E" w:rsidP="00D66D4E">
      <w:r>
        <w:t xml:space="preserve">  Sepal.Length = 6.1,</w:t>
      </w:r>
    </w:p>
    <w:p w14:paraId="233D9ACF" w14:textId="77777777" w:rsidR="00D66D4E" w:rsidRDefault="00D66D4E" w:rsidP="00D66D4E">
      <w:r>
        <w:t xml:space="preserve">  Sepal.Width  = 2.9,</w:t>
      </w:r>
    </w:p>
    <w:p w14:paraId="0D68AAAE" w14:textId="77777777" w:rsidR="00D66D4E" w:rsidRDefault="00D66D4E" w:rsidP="00D66D4E">
      <w:r>
        <w:t xml:space="preserve">  Petal.Length = 4.5,</w:t>
      </w:r>
    </w:p>
    <w:p w14:paraId="03688086" w14:textId="77777777" w:rsidR="00D66D4E" w:rsidRDefault="00D66D4E" w:rsidP="00D66D4E">
      <w:r>
        <w:t xml:space="preserve">  Petal.Width  = 1.5</w:t>
      </w:r>
    </w:p>
    <w:p w14:paraId="5B1747B4" w14:textId="77777777" w:rsidR="00D66D4E" w:rsidRDefault="00D66D4E" w:rsidP="00D66D4E">
      <w:r>
        <w:t>)</w:t>
      </w:r>
    </w:p>
    <w:p w14:paraId="2726B8FB" w14:textId="77777777" w:rsidR="00D66D4E" w:rsidRDefault="00D66D4E" w:rsidP="00D66D4E"/>
    <w:p w14:paraId="139340F0" w14:textId="77777777" w:rsidR="00D66D4E" w:rsidRDefault="00D66D4E" w:rsidP="00D66D4E">
      <w:r>
        <w:t># ATTENTION PREDICT CENTRE LES DONNEES</w:t>
      </w:r>
    </w:p>
    <w:p w14:paraId="132F032B" w14:textId="77777777" w:rsidR="00D66D4E" w:rsidRDefault="00D66D4E" w:rsidP="00D66D4E"/>
    <w:p w14:paraId="0D994325" w14:textId="77777777" w:rsidR="00D66D4E" w:rsidRDefault="00D66D4E" w:rsidP="00D66D4E">
      <w:r>
        <w:t>pred_new &lt;- predict(fit, newdata = new_obs)</w:t>
      </w:r>
    </w:p>
    <w:p w14:paraId="4BB19099" w14:textId="77777777" w:rsidR="00D66D4E" w:rsidRDefault="00D66D4E" w:rsidP="00D66D4E"/>
    <w:p w14:paraId="76051339" w14:textId="77777777" w:rsidR="00D66D4E" w:rsidRDefault="00D66D4E" w:rsidP="00D66D4E">
      <w:r>
        <w:t>plot(proj_train[,1], proj_train[,2], col = cols[iris$Species], pch=19)</w:t>
      </w:r>
    </w:p>
    <w:p w14:paraId="3BBF6326" w14:textId="77777777" w:rsidR="00D66D4E" w:rsidRDefault="00D66D4E" w:rsidP="00D66D4E">
      <w:r>
        <w:t>points(pred_new$x[1], pred_new$x[2], cex=4, col="yellow", pch=19)</w:t>
      </w:r>
    </w:p>
    <w:p w14:paraId="384B82F2" w14:textId="77777777" w:rsidR="00D66D4E" w:rsidRDefault="00D66D4E" w:rsidP="00D66D4E">
      <w:r>
        <w:t>legend("topright", legend=levels(iris$Species), col=cols, lwd=2, bty="n")</w:t>
      </w:r>
    </w:p>
    <w:p w14:paraId="43EB4519" w14:textId="77777777" w:rsidR="00D66D4E" w:rsidRDefault="00D66D4E" w:rsidP="00D66D4E">
      <w:r>
        <w:t>pred_new</w:t>
      </w:r>
    </w:p>
    <w:p w14:paraId="33C698FD" w14:textId="77777777" w:rsidR="00D66D4E" w:rsidRDefault="00D66D4E" w:rsidP="00D66D4E"/>
    <w:p w14:paraId="64E7F1A2" w14:textId="77777777" w:rsidR="00D66D4E" w:rsidRDefault="00D66D4E" w:rsidP="00D66D4E">
      <w:r>
        <w:t xml:space="preserve"># knn </w:t>
      </w:r>
    </w:p>
    <w:p w14:paraId="312DB7E2" w14:textId="77777777" w:rsidR="00D66D4E" w:rsidRDefault="00D66D4E" w:rsidP="00D66D4E">
      <w:r>
        <w:t>library(class)</w:t>
      </w:r>
    </w:p>
    <w:p w14:paraId="41F41F62" w14:textId="77777777" w:rsidR="00D66D4E" w:rsidRDefault="00D66D4E" w:rsidP="00D66D4E">
      <w:r>
        <w:t>library(caret)</w:t>
      </w:r>
    </w:p>
    <w:p w14:paraId="4D64DAFA" w14:textId="77777777" w:rsidR="00D66D4E" w:rsidRDefault="00D66D4E" w:rsidP="00D66D4E"/>
    <w:p w14:paraId="313183A2" w14:textId="77777777" w:rsidR="00D66D4E" w:rsidRDefault="00D66D4E" w:rsidP="00D66D4E">
      <w:r>
        <w:t>set.seed(123)</w:t>
      </w:r>
    </w:p>
    <w:p w14:paraId="5393BD62" w14:textId="77777777" w:rsidR="00D66D4E" w:rsidRDefault="00D66D4E" w:rsidP="00D66D4E"/>
    <w:p w14:paraId="65D54924" w14:textId="77777777" w:rsidR="00D66D4E" w:rsidRDefault="00D66D4E" w:rsidP="00D66D4E">
      <w:r>
        <w:t>## -------------------------------</w:t>
      </w:r>
    </w:p>
    <w:p w14:paraId="4263E389" w14:textId="77777777" w:rsidR="00D66D4E" w:rsidRDefault="00D66D4E" w:rsidP="00D66D4E">
      <w:r>
        <w:t>## 1) Donn?es</w:t>
      </w:r>
    </w:p>
    <w:p w14:paraId="0D1CE979" w14:textId="77777777" w:rsidR="00D66D4E" w:rsidRDefault="00D66D4E" w:rsidP="00D66D4E">
      <w:r>
        <w:t>X &lt;- iris[, 1:4]</w:t>
      </w:r>
    </w:p>
    <w:p w14:paraId="29356D3F" w14:textId="77777777" w:rsidR="00D66D4E" w:rsidRDefault="00D66D4E" w:rsidP="00D66D4E">
      <w:r>
        <w:t>y &lt;- iris$Species</w:t>
      </w:r>
    </w:p>
    <w:p w14:paraId="01ACDCC3" w14:textId="77777777" w:rsidR="00D66D4E" w:rsidRDefault="00D66D4E" w:rsidP="00D66D4E"/>
    <w:p w14:paraId="5F9DD445" w14:textId="77777777" w:rsidR="00D66D4E" w:rsidRDefault="00D66D4E" w:rsidP="00D66D4E">
      <w:r>
        <w:t># Normalisation (important pour k-NN)</w:t>
      </w:r>
    </w:p>
    <w:p w14:paraId="44E53415" w14:textId="77777777" w:rsidR="00D66D4E" w:rsidRDefault="00D66D4E" w:rsidP="00D66D4E">
      <w:r>
        <w:t>X_scaled &lt;- scale(X)</w:t>
      </w:r>
    </w:p>
    <w:p w14:paraId="280BF261" w14:textId="77777777" w:rsidR="00D66D4E" w:rsidRDefault="00D66D4E" w:rsidP="00D66D4E"/>
    <w:p w14:paraId="6D5E4A87" w14:textId="77777777" w:rsidR="00D66D4E" w:rsidRDefault="00D66D4E" w:rsidP="00D66D4E">
      <w:r>
        <w:t>## -------------------------------</w:t>
      </w:r>
    </w:p>
    <w:p w14:paraId="555E0E55" w14:textId="77777777" w:rsidR="00D66D4E" w:rsidRDefault="00D66D4E" w:rsidP="00D66D4E">
      <w:r>
        <w:t>## 2) Choix du k optimal (LOOCV)</w:t>
      </w:r>
    </w:p>
    <w:p w14:paraId="1458C54C" w14:textId="77777777" w:rsidR="00D66D4E" w:rsidRDefault="00D66D4E" w:rsidP="00D66D4E">
      <w:r>
        <w:t>k_grid &lt;- seq(1, 25, by = 2)  # valeurs impaires pour ?viter les ?galit?s</w:t>
      </w:r>
    </w:p>
    <w:p w14:paraId="2C95B619" w14:textId="77777777" w:rsidR="00D66D4E" w:rsidRDefault="00D66D4E" w:rsidP="00D66D4E">
      <w:r>
        <w:t>acc &lt;- numeric(length(k_grid))</w:t>
      </w:r>
    </w:p>
    <w:p w14:paraId="0677AD7C" w14:textId="77777777" w:rsidR="00D66D4E" w:rsidRDefault="00D66D4E" w:rsidP="00D66D4E"/>
    <w:p w14:paraId="38471DB4" w14:textId="77777777" w:rsidR="00D66D4E" w:rsidRDefault="00D66D4E" w:rsidP="00D66D4E">
      <w:r>
        <w:t>for (i in seq_along(k_grid)) {</w:t>
      </w:r>
    </w:p>
    <w:p w14:paraId="1B4B49F3" w14:textId="77777777" w:rsidR="00D66D4E" w:rsidRDefault="00D66D4E" w:rsidP="00D66D4E">
      <w:r>
        <w:t xml:space="preserve">  # LOOCV = CV nfold = nrow(X)</w:t>
      </w:r>
    </w:p>
    <w:p w14:paraId="3260B4A9" w14:textId="77777777" w:rsidR="00D66D4E" w:rsidRDefault="00D66D4E" w:rsidP="00D66D4E">
      <w:r>
        <w:t xml:space="preserve">  ctrl &lt;- trainControl(method = "LOOCV")</w:t>
      </w:r>
    </w:p>
    <w:p w14:paraId="42FF98E0" w14:textId="77777777" w:rsidR="00D66D4E" w:rsidRDefault="00D66D4E" w:rsidP="00D66D4E">
      <w:r>
        <w:t xml:space="preserve">  fit &lt;- train(x = X_scaled, y = y,</w:t>
      </w:r>
    </w:p>
    <w:p w14:paraId="6298AF47" w14:textId="77777777" w:rsidR="00D66D4E" w:rsidRDefault="00D66D4E" w:rsidP="00D66D4E">
      <w:r>
        <w:t xml:space="preserve">               method = "knn",</w:t>
      </w:r>
    </w:p>
    <w:p w14:paraId="168911D5" w14:textId="77777777" w:rsidR="00D66D4E" w:rsidRDefault="00D66D4E" w:rsidP="00D66D4E">
      <w:r>
        <w:t xml:space="preserve">               tuneGrid = data.frame(k = k_grid[i]),</w:t>
      </w:r>
    </w:p>
    <w:p w14:paraId="237DE675" w14:textId="77777777" w:rsidR="00D66D4E" w:rsidRDefault="00D66D4E" w:rsidP="00D66D4E">
      <w:r>
        <w:t xml:space="preserve">               trControl = ctrl)</w:t>
      </w:r>
    </w:p>
    <w:p w14:paraId="2FFED452" w14:textId="77777777" w:rsidR="00D66D4E" w:rsidRDefault="00D66D4E" w:rsidP="00D66D4E">
      <w:r>
        <w:t xml:space="preserve">  acc[i] &lt;- fit$results$Accuracy</w:t>
      </w:r>
    </w:p>
    <w:p w14:paraId="5E242202" w14:textId="77777777" w:rsidR="00D66D4E" w:rsidRDefault="00D66D4E" w:rsidP="00D66D4E">
      <w:r>
        <w:t>}</w:t>
      </w:r>
    </w:p>
    <w:p w14:paraId="2B3986DC" w14:textId="77777777" w:rsidR="00D66D4E" w:rsidRDefault="00D66D4E" w:rsidP="00D66D4E"/>
    <w:p w14:paraId="58F7817C" w14:textId="77777777" w:rsidR="00D66D4E" w:rsidRDefault="00D66D4E" w:rsidP="00D66D4E">
      <w:r>
        <w:t># R?sultats</w:t>
      </w:r>
    </w:p>
    <w:p w14:paraId="2A2F4A8A" w14:textId="77777777" w:rsidR="00D66D4E" w:rsidRDefault="00D66D4E" w:rsidP="00D66D4E">
      <w:r>
        <w:t>best_k &lt;- k_grid[which.max(acc)]</w:t>
      </w:r>
    </w:p>
    <w:p w14:paraId="734B5776" w14:textId="77777777" w:rsidR="00D66D4E" w:rsidRDefault="00D66D4E" w:rsidP="00D66D4E">
      <w:r>
        <w:t>cat("Meilleur k =", best_k, "avec Accuracy LOOCV =", max(acc), "\n")</w:t>
      </w:r>
    </w:p>
    <w:p w14:paraId="2C674713" w14:textId="77777777" w:rsidR="00D66D4E" w:rsidRDefault="00D66D4E" w:rsidP="00D66D4E"/>
    <w:p w14:paraId="111E6B76" w14:textId="77777777" w:rsidR="00D66D4E" w:rsidRDefault="00D66D4E" w:rsidP="00D66D4E">
      <w:r>
        <w:t>plot(k_grid, acc, type = "b", pch = 19,</w:t>
      </w:r>
    </w:p>
    <w:p w14:paraId="570D5340" w14:textId="77777777" w:rsidR="00D66D4E" w:rsidRDefault="00D66D4E" w:rsidP="00D66D4E">
      <w:r>
        <w:t xml:space="preserve">     xlab = "k (nombre de voisins)",</w:t>
      </w:r>
    </w:p>
    <w:p w14:paraId="353F9FBC" w14:textId="77777777" w:rsidR="00D66D4E" w:rsidRDefault="00D66D4E" w:rsidP="00D66D4E">
      <w:r>
        <w:t xml:space="preserve">     ylab = "Accuracy (LOOCV)",</w:t>
      </w:r>
    </w:p>
    <w:p w14:paraId="64DFAED6" w14:textId="77777777" w:rsidR="00D66D4E" w:rsidRDefault="00D66D4E" w:rsidP="00D66D4E">
      <w:r>
        <w:t xml:space="preserve">     main = "Optimisation de k par LOOCV")</w:t>
      </w:r>
    </w:p>
    <w:p w14:paraId="744322C7" w14:textId="77777777" w:rsidR="00D66D4E" w:rsidRDefault="00D66D4E" w:rsidP="00D66D4E"/>
    <w:p w14:paraId="4E9A20BB" w14:textId="77777777" w:rsidR="00D66D4E" w:rsidRDefault="00D66D4E" w:rsidP="00D66D4E">
      <w:r>
        <w:t>## -------------------------------</w:t>
      </w:r>
    </w:p>
    <w:p w14:paraId="09E68A44" w14:textId="77777777" w:rsidR="00D66D4E" w:rsidRDefault="00D66D4E" w:rsidP="00D66D4E">
      <w:r>
        <w:t>## 3) Matrice de confusion LOOCV</w:t>
      </w:r>
    </w:p>
    <w:p w14:paraId="6C530E7E" w14:textId="77777777" w:rsidR="00D66D4E" w:rsidRDefault="00D66D4E" w:rsidP="00D66D4E">
      <w:r>
        <w:t>ctrl &lt;- trainControl(method = "LOOCV", savePredictions = "final")</w:t>
      </w:r>
    </w:p>
    <w:p w14:paraId="495FF607" w14:textId="77777777" w:rsidR="00D66D4E" w:rsidRDefault="00D66D4E" w:rsidP="00D66D4E">
      <w:r>
        <w:t>fit_final &lt;- train(x = X_scaled, y = y,</w:t>
      </w:r>
    </w:p>
    <w:p w14:paraId="016E46EF" w14:textId="77777777" w:rsidR="00D66D4E" w:rsidRDefault="00D66D4E" w:rsidP="00D66D4E">
      <w:r>
        <w:t xml:space="preserve">                   method = "knn",</w:t>
      </w:r>
    </w:p>
    <w:p w14:paraId="7EA3F0DF" w14:textId="77777777" w:rsidR="00D66D4E" w:rsidRDefault="00D66D4E" w:rsidP="00D66D4E">
      <w:r>
        <w:t xml:space="preserve">                   tuneGrid = data.frame(k = best_k),</w:t>
      </w:r>
    </w:p>
    <w:p w14:paraId="725CA81A" w14:textId="77777777" w:rsidR="00D66D4E" w:rsidRDefault="00D66D4E" w:rsidP="00D66D4E">
      <w:r>
        <w:t xml:space="preserve">                   trControl = ctrl)</w:t>
      </w:r>
    </w:p>
    <w:p w14:paraId="67A9D405" w14:textId="77777777" w:rsidR="00D66D4E" w:rsidRDefault="00D66D4E" w:rsidP="00D66D4E"/>
    <w:p w14:paraId="7937B747" w14:textId="77777777" w:rsidR="00D66D4E" w:rsidRDefault="00D66D4E" w:rsidP="00D66D4E">
      <w:r>
        <w:t>cm &lt;- confusionMatrix(fit_final$pred$pred, fit_final$pred$obs)</w:t>
      </w:r>
    </w:p>
    <w:p w14:paraId="697F1B79" w14:textId="77777777" w:rsidR="00D66D4E" w:rsidRDefault="00D66D4E" w:rsidP="00D66D4E">
      <w:r>
        <w:t>print(cm)</w:t>
      </w:r>
    </w:p>
    <w:p w14:paraId="4C4DD463" w14:textId="77777777" w:rsidR="00D66D4E" w:rsidRDefault="00D66D4E" w:rsidP="00D66D4E"/>
    <w:p w14:paraId="60D9B53A" w14:textId="77777777" w:rsidR="00D66D4E" w:rsidRDefault="00D66D4E" w:rsidP="00D66D4E">
      <w:r>
        <w:t>new_obs &lt;- data.frame(Sepal.Length = 6.1,</w:t>
      </w:r>
    </w:p>
    <w:p w14:paraId="1B0A550E" w14:textId="77777777" w:rsidR="00D66D4E" w:rsidRDefault="00D66D4E" w:rsidP="00D66D4E">
      <w:r>
        <w:t xml:space="preserve">                      Sepal.Width  = 2.9,</w:t>
      </w:r>
    </w:p>
    <w:p w14:paraId="766DAB89" w14:textId="77777777" w:rsidR="00D66D4E" w:rsidRDefault="00D66D4E" w:rsidP="00D66D4E">
      <w:r>
        <w:t xml:space="preserve">                      Petal.Length = 4.5,</w:t>
      </w:r>
    </w:p>
    <w:p w14:paraId="685AA279" w14:textId="77777777" w:rsidR="00D66D4E" w:rsidRDefault="00D66D4E" w:rsidP="00D66D4E">
      <w:r>
        <w:t xml:space="preserve">                      Petal.Width  = 1.5)</w:t>
      </w:r>
    </w:p>
    <w:p w14:paraId="7817F7F6" w14:textId="77777777" w:rsidR="00D66D4E" w:rsidRDefault="00D66D4E" w:rsidP="00D66D4E"/>
    <w:p w14:paraId="4A9089CF" w14:textId="77777777" w:rsidR="00D66D4E" w:rsidRDefault="00D66D4E" w:rsidP="00D66D4E">
      <w:r>
        <w:t>new_obs_scaled &lt;- scale(new_obs,</w:t>
      </w:r>
    </w:p>
    <w:p w14:paraId="2603A457" w14:textId="77777777" w:rsidR="00D66D4E" w:rsidRDefault="00D66D4E" w:rsidP="00D66D4E">
      <w:r>
        <w:t xml:space="preserve">                        center = attr(X_scaled, "scaled:center"),</w:t>
      </w:r>
    </w:p>
    <w:p w14:paraId="74C464C9" w14:textId="77777777" w:rsidR="00D66D4E" w:rsidRDefault="00D66D4E" w:rsidP="00D66D4E">
      <w:r>
        <w:t xml:space="preserve">                        scale  = attr(X_scaled, "scaled:scale"))</w:t>
      </w:r>
    </w:p>
    <w:p w14:paraId="2D5B624A" w14:textId="77777777" w:rsidR="00D66D4E" w:rsidRDefault="00D66D4E" w:rsidP="00D66D4E"/>
    <w:p w14:paraId="25D680AF" w14:textId="77777777" w:rsidR="00D66D4E" w:rsidRDefault="00D66D4E" w:rsidP="00D66D4E">
      <w:r>
        <w:t>pred_new &lt;- knn(train = X_scaled, test = new_obs_scaled,</w:t>
      </w:r>
    </w:p>
    <w:p w14:paraId="31137E36" w14:textId="77777777" w:rsidR="00D66D4E" w:rsidRDefault="00D66D4E" w:rsidP="00D66D4E">
      <w:r>
        <w:t xml:space="preserve">                cl = y, k = best_k, prob = TRUE)</w:t>
      </w:r>
    </w:p>
    <w:p w14:paraId="53DD9FC7" w14:textId="77777777" w:rsidR="00D66D4E" w:rsidRDefault="00D66D4E" w:rsidP="00D66D4E"/>
    <w:p w14:paraId="78477E0A" w14:textId="77777777" w:rsidR="00D66D4E" w:rsidRDefault="00D66D4E" w:rsidP="00D66D4E">
      <w:r>
        <w:t xml:space="preserve"># Avec k-NN, on ne calcule pas un ? vrai ? a posteriori bay?sien issu d'un mod?le probabiliste. On obtient plut?t une estimation non param?trique </w:t>
      </w:r>
    </w:p>
    <w:p w14:paraId="69BB4349" w14:textId="77777777" w:rsidR="00D66D4E" w:rsidRDefault="00D66D4E" w:rsidP="00D66D4E">
      <w:r>
        <w:t>cat("Nouvel individu pr?dit comme :", as.character(pred_new), "\n")</w:t>
      </w:r>
    </w:p>
    <w:p w14:paraId="4F50D817" w14:textId="501138E3" w:rsidR="003815FE" w:rsidRDefault="00D66D4E" w:rsidP="00D66D4E">
      <w:r>
        <w:t>attr(pred_new, "prob")  # probabilit? majoritaire</w:t>
      </w:r>
    </w:p>
    <w:sectPr w:rsidR="003815FE" w:rsidSect="00E53BE1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D4E"/>
    <w:rsid w:val="003815FE"/>
    <w:rsid w:val="00604A28"/>
    <w:rsid w:val="00D66D4E"/>
    <w:rsid w:val="00E21DCB"/>
    <w:rsid w:val="00E5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8D37D"/>
  <w15:chartTrackingRefBased/>
  <w15:docId w15:val="{765D1E6E-22E1-4A55-B2A6-97DB52B26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66D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66D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66D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66D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66D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66D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66D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66D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66D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66D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66D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66D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66D4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66D4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66D4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66D4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66D4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66D4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66D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66D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66D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66D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66D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66D4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66D4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66D4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66D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66D4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66D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1299</Words>
  <Characters>7147</Characters>
  <Application>Microsoft Office Word</Application>
  <DocSecurity>0</DocSecurity>
  <Lines>59</Lines>
  <Paragraphs>16</Paragraphs>
  <ScaleCrop>false</ScaleCrop>
  <Company/>
  <LinksUpToDate>false</LinksUpToDate>
  <CharactersWithSpaces>8430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Fabrice Monna</dc:creator>
  <cp:keywords/>
  <dc:description/>
  <cp:lastModifiedBy>Fabrice Monna</cp:lastModifiedBy>
  <cp:revision>1</cp:revision>
  <dcterms:created xsi:type="dcterms:W3CDTF">2025-10-22T17:29:00Z</dcterms:created>
  <dcterms:modified xsi:type="dcterms:W3CDTF">2025-10-22T17:31:00Z</dcterms:modified>
</cp:coreProperties>
</file>